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</w:t>
      </w:r>
      <w:r w:rsidR="005B6C5D">
        <w:rPr>
          <w:szCs w:val="28"/>
          <w:u w:val="single"/>
        </w:rPr>
        <w:t>М</w:t>
      </w:r>
      <w:r w:rsidR="000A52E8">
        <w:rPr>
          <w:szCs w:val="28"/>
          <w:u w:val="single"/>
        </w:rPr>
        <w:t>ариной Ирины Алексеевны</w:t>
      </w:r>
      <w:r w:rsidR="00A116AB">
        <w:rPr>
          <w:szCs w:val="28"/>
          <w:u w:val="single"/>
        </w:rPr>
        <w:t>, ведущего специалиста</w:t>
      </w:r>
      <w:r w:rsidR="008F3530">
        <w:rPr>
          <w:szCs w:val="28"/>
          <w:u w:val="single"/>
        </w:rPr>
        <w:t xml:space="preserve"> отдела ЖКХ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  <w:r w:rsidR="00A116AB">
        <w:rPr>
          <w:szCs w:val="28"/>
        </w:rPr>
        <w:t xml:space="preserve"> за 2015 год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A52E8">
        <w:trPr>
          <w:trHeight w:val="4310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435770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435770">
              <w:rPr>
                <w:sz w:val="24"/>
                <w:szCs w:val="24"/>
              </w:rPr>
              <w:t>и</w:t>
            </w:r>
            <w:r w:rsidR="00435770">
              <w:rPr>
                <w:sz w:val="24"/>
                <w:szCs w:val="24"/>
              </w:rPr>
              <w:t>теля муниципального учре</w:t>
            </w:r>
            <w:r w:rsidR="00435770">
              <w:rPr>
                <w:sz w:val="24"/>
                <w:szCs w:val="24"/>
              </w:rPr>
              <w:t>ж</w:t>
            </w:r>
            <w:r w:rsidR="00435770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435770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435770">
              <w:rPr>
                <w:sz w:val="24"/>
                <w:szCs w:val="24"/>
              </w:rPr>
              <w:t>замещающему муниц</w:t>
            </w:r>
            <w:r w:rsidR="00435770">
              <w:rPr>
                <w:sz w:val="24"/>
                <w:szCs w:val="24"/>
              </w:rPr>
              <w:t>и</w:t>
            </w:r>
            <w:r w:rsidR="00435770">
              <w:rPr>
                <w:sz w:val="24"/>
                <w:szCs w:val="24"/>
              </w:rPr>
              <w:t>пальную должность, дол</w:t>
            </w:r>
            <w:r w:rsidR="00435770">
              <w:rPr>
                <w:sz w:val="24"/>
                <w:szCs w:val="24"/>
              </w:rPr>
              <w:t>ж</w:t>
            </w:r>
            <w:r w:rsidR="00435770">
              <w:rPr>
                <w:sz w:val="24"/>
                <w:szCs w:val="24"/>
              </w:rPr>
              <w:t>ность муниципальной службы, должность рук</w:t>
            </w:r>
            <w:r w:rsidR="00435770">
              <w:rPr>
                <w:sz w:val="24"/>
                <w:szCs w:val="24"/>
              </w:rPr>
              <w:t>о</w:t>
            </w:r>
            <w:r w:rsidR="00435770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BC7BF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  <w:p w:rsidR="000A52E8" w:rsidRPr="00C20C6A" w:rsidRDefault="000A52E8" w:rsidP="00BC7BF3">
            <w:pPr>
              <w:jc w:val="center"/>
            </w:pP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435770">
              <w:rPr>
                <w:sz w:val="24"/>
                <w:szCs w:val="24"/>
              </w:rPr>
              <w:t>замещающему муниципальную дол</w:t>
            </w:r>
            <w:r w:rsidR="00435770">
              <w:rPr>
                <w:sz w:val="24"/>
                <w:szCs w:val="24"/>
              </w:rPr>
              <w:t>ж</w:t>
            </w:r>
            <w:r w:rsidR="00435770">
              <w:rPr>
                <w:sz w:val="24"/>
                <w:szCs w:val="24"/>
              </w:rPr>
              <w:t>ность, должность муниц</w:t>
            </w:r>
            <w:r w:rsidR="00435770">
              <w:rPr>
                <w:sz w:val="24"/>
                <w:szCs w:val="24"/>
              </w:rPr>
              <w:t>и</w:t>
            </w:r>
            <w:r w:rsidR="00435770">
              <w:rPr>
                <w:sz w:val="24"/>
                <w:szCs w:val="24"/>
              </w:rPr>
              <w:t>пальной службы, дол</w:t>
            </w:r>
            <w:r w:rsidR="00435770">
              <w:rPr>
                <w:sz w:val="24"/>
                <w:szCs w:val="24"/>
              </w:rPr>
              <w:t>ж</w:t>
            </w:r>
            <w:r w:rsidR="00435770">
              <w:rPr>
                <w:sz w:val="24"/>
                <w:szCs w:val="24"/>
              </w:rPr>
              <w:t>ность руководителя мун</w:t>
            </w:r>
            <w:r w:rsidR="00435770">
              <w:rPr>
                <w:sz w:val="24"/>
                <w:szCs w:val="24"/>
              </w:rPr>
              <w:t>и</w:t>
            </w:r>
            <w:r w:rsidR="00435770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435770" w:rsidP="00BD0861">
            <w:r>
              <w:t>1.</w:t>
            </w:r>
            <w:r w:rsidR="000A52E8">
              <w:t>Земельный участок:</w:t>
            </w:r>
            <w:r w:rsidR="00DA4D45">
              <w:t xml:space="preserve">     Россия, </w:t>
            </w:r>
            <w:r w:rsidR="000A52E8">
              <w:t xml:space="preserve">площадь 2957 кв.м. </w:t>
            </w:r>
          </w:p>
          <w:p w:rsidR="00435770" w:rsidRDefault="00435770" w:rsidP="00BD0861"/>
          <w:p w:rsidR="00DA4D45" w:rsidRDefault="00435770" w:rsidP="00BD0861">
            <w:r>
              <w:t>2.З</w:t>
            </w:r>
            <w:r w:rsidR="00DA4D45">
              <w:t>емельный участок. Рос</w:t>
            </w:r>
            <w:r>
              <w:t>сия</w:t>
            </w:r>
            <w:r w:rsidR="00DA4D45">
              <w:t>, площадь 1724 кв.м.</w:t>
            </w:r>
          </w:p>
          <w:p w:rsidR="00435770" w:rsidRDefault="00435770" w:rsidP="00BD0861"/>
          <w:p w:rsidR="00435770" w:rsidRDefault="00435770" w:rsidP="00BD0861">
            <w:r>
              <w:t>3.</w:t>
            </w:r>
            <w:r w:rsidR="000A52E8">
              <w:t xml:space="preserve">Жилой дом: </w:t>
            </w:r>
            <w:r>
              <w:t>Россия</w:t>
            </w:r>
            <w:r w:rsidR="00DA4D45">
              <w:t xml:space="preserve">, </w:t>
            </w:r>
          </w:p>
          <w:p w:rsidR="00CC2CA4" w:rsidRDefault="000A52E8" w:rsidP="00BD0861">
            <w:r>
              <w:t xml:space="preserve">площадь 51.3 кв.м. </w:t>
            </w:r>
          </w:p>
          <w:p w:rsidR="00DA4D45" w:rsidRDefault="00DA4D45" w:rsidP="00BD0861">
            <w:r>
              <w:t>жилой дом. Россия, пл</w:t>
            </w:r>
            <w:r>
              <w:t>о</w:t>
            </w:r>
            <w:r>
              <w:t>щадь 32 кв.м.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DA4D45" w:rsidP="00E94C34">
            <w:pPr>
              <w:jc w:val="center"/>
            </w:pPr>
            <w:r>
              <w:t xml:space="preserve">Легковой </w:t>
            </w:r>
            <w:r w:rsidR="00E94C34">
              <w:t xml:space="preserve">седан      </w:t>
            </w:r>
            <w:r>
              <w:t xml:space="preserve">Мазда 3 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A116AB" w:rsidP="00A50AD6">
            <w:pPr>
              <w:jc w:val="center"/>
            </w:pPr>
            <w:r>
              <w:t>698794.02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lastRenderedPageBreak/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A5E00" w:rsidRDefault="00435770" w:rsidP="004A45AE">
            <w:pPr>
              <w:jc w:val="center"/>
            </w:pPr>
            <w:r>
              <w:t>нет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5BF" w:rsidRDefault="003025BF" w:rsidP="00A91B16">
      <w:r>
        <w:separator/>
      </w:r>
    </w:p>
  </w:endnote>
  <w:endnote w:type="continuationSeparator" w:id="1">
    <w:p w:rsidR="003025BF" w:rsidRDefault="003025B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5BF" w:rsidRDefault="003025BF" w:rsidP="00A91B16">
      <w:r>
        <w:separator/>
      </w:r>
    </w:p>
  </w:footnote>
  <w:footnote w:type="continuationSeparator" w:id="1">
    <w:p w:rsidR="003025BF" w:rsidRDefault="003025BF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A52E8"/>
    <w:rsid w:val="0012110A"/>
    <w:rsid w:val="00127794"/>
    <w:rsid w:val="00132C43"/>
    <w:rsid w:val="001B5627"/>
    <w:rsid w:val="001D3B96"/>
    <w:rsid w:val="00253987"/>
    <w:rsid w:val="00297BDC"/>
    <w:rsid w:val="002A7952"/>
    <w:rsid w:val="002D12FD"/>
    <w:rsid w:val="003025BF"/>
    <w:rsid w:val="00392E65"/>
    <w:rsid w:val="00435770"/>
    <w:rsid w:val="00471676"/>
    <w:rsid w:val="00475DBD"/>
    <w:rsid w:val="004A45AE"/>
    <w:rsid w:val="004A66BE"/>
    <w:rsid w:val="00573DAC"/>
    <w:rsid w:val="005B6C5D"/>
    <w:rsid w:val="007C7A11"/>
    <w:rsid w:val="0082734A"/>
    <w:rsid w:val="008F3530"/>
    <w:rsid w:val="009A6BB1"/>
    <w:rsid w:val="00A116AB"/>
    <w:rsid w:val="00A32217"/>
    <w:rsid w:val="00A424B5"/>
    <w:rsid w:val="00A50AD6"/>
    <w:rsid w:val="00A91B16"/>
    <w:rsid w:val="00B55FD2"/>
    <w:rsid w:val="00B64810"/>
    <w:rsid w:val="00BA20DF"/>
    <w:rsid w:val="00BC74C8"/>
    <w:rsid w:val="00BC7BF3"/>
    <w:rsid w:val="00BD0861"/>
    <w:rsid w:val="00C20C6A"/>
    <w:rsid w:val="00C47E56"/>
    <w:rsid w:val="00C52B18"/>
    <w:rsid w:val="00C616AD"/>
    <w:rsid w:val="00CC2CA4"/>
    <w:rsid w:val="00DA4D45"/>
    <w:rsid w:val="00E64247"/>
    <w:rsid w:val="00E94C34"/>
    <w:rsid w:val="00EA5E00"/>
    <w:rsid w:val="00F10623"/>
    <w:rsid w:val="00F52C5D"/>
    <w:rsid w:val="00F81E9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2015-04-29T07:07:00Z</dcterms:created>
  <dcterms:modified xsi:type="dcterms:W3CDTF">2016-05-12T13:24:00Z</dcterms:modified>
</cp:coreProperties>
</file>